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b/>
          <w:sz w:val="22"/>
          <w:szCs w:val="22"/>
          <w:lang w:val="en-US"/>
        </w:rPr>
      </w:pPr>
      <w:r w:rsidRPr="00B667BF">
        <w:rPr>
          <w:rFonts w:ascii="Times New Roman" w:hAnsi="Times New Roman"/>
          <w:b/>
          <w:sz w:val="22"/>
          <w:szCs w:val="22"/>
          <w:lang w:val="en-US"/>
        </w:rPr>
        <w:t>some and any</w:t>
      </w:r>
    </w:p>
    <w:p w:rsidR="0037082B" w:rsidRPr="00B667BF" w:rsidRDefault="004E5F5F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a pair of right answers.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I didn’t see anyone I knew at the party. or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 xml:space="preserve">     I saw anyone I knew at the party.</w:t>
      </w: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C) I didn’t see anyone I knew at the party. or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 xml:space="preserve">     I saw someone I knew at the party. 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I didn’t see someone I knew at the party. or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 xml:space="preserve">     I saw someone I knew at the party.</w:t>
      </w: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D) I didn’t see someone I knew at the party. or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 xml:space="preserve">     I saw anyone I knew at the party.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E) I didn’t see somebody I knew at the party. or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 xml:space="preserve">    I saw someone I knew at the party.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right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I don’t need some more money – I have still got some.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I don’t need any more money – I have still got any.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C) I don’t need some more money – I have still got any.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D) I don’t need anyone more money – I have still got some.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E) I don’t need any more money – I have still got some.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3.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... has left their coat behind.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Anybody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 xml:space="preserve">C) Some 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Somebody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4.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She is very busy. She has got ... work to do.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anyone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somebody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5.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Nick is idle. He never does ... work.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6.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He went out without ... money.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somebody's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anything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lastRenderedPageBreak/>
        <w:t>7.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... is here to see you.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Anyone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Anybody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8.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Can I have ... milk in my coffee, please?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anybody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9.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He is very secretive. He never tells ... ... 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anything anybody</w:t>
      </w: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C) anybody anything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anybody something</w:t>
      </w: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D) something anybody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E) somebody something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10.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She is getting married to ... she met at University.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someone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anybody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11.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I’m going away for a week. So I shan’t be able to see … interesting games.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12.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May I give you … more tea?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one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13.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They asked him for … money. He said he didn’t have … 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 /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 /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 /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 /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14.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He went away without saying good-bye to … of us.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15.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Let me know if you hear … news.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lastRenderedPageBreak/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16.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… of the food was packed in waterproof bags.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17.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… boy had written a Latin word on the blackboard.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-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Two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18.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If you have … news call me up right away.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19.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The visitor asked me to describe … of the work we do in our laboratory.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20.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 enjoy … music, but not much of it.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one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ones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21.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It happened … twenty years ago.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the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22.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He never had … luck.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the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23.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Is there … chance of seeing … of his pictures?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 /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 /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 /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24.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 did not see … change in his life.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lastRenderedPageBreak/>
        <w:t>B)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25.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Come … day you like.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26.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… of us agree with the statement, … disagree.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 /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Some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 /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 /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Some /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27.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If you still have … of my father’s letters, send them to me, please.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the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28.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There’s … cake in the kitchen if you would like it.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-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the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29.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Could you give me … idea of when the building work will finish?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ones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a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30.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- Do you have … basil?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- I’m sorry, there isn’t … left.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 / some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 / some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 / any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>E) an / any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31.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He is very secretive. He never tells ... ... .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A) somebody something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C) anybody to anything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>B) anybody something</w:t>
      </w:r>
      <w:r w:rsidRPr="00B667BF">
        <w:rPr>
          <w:rFonts w:ascii="Times New Roman" w:hAnsi="Times New Roman"/>
          <w:sz w:val="22"/>
          <w:szCs w:val="22"/>
          <w:lang w:val="en-US"/>
        </w:rPr>
        <w:tab/>
        <w:t>D) something to anybody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  <w:r w:rsidRPr="00B667BF">
        <w:rPr>
          <w:rFonts w:ascii="Times New Roman" w:hAnsi="Times New Roman"/>
          <w:sz w:val="22"/>
          <w:szCs w:val="22"/>
          <w:lang w:val="en-US"/>
        </w:rPr>
        <w:tab/>
        <w:t xml:space="preserve">E) anything to anybody </w:t>
      </w:r>
    </w:p>
    <w:p w:rsidR="004B7ED6" w:rsidRPr="00B667BF" w:rsidRDefault="004B7ED6" w:rsidP="004B7ED6">
      <w:pPr>
        <w:pStyle w:val="a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2"/>
          <w:szCs w:val="22"/>
          <w:lang w:val="en-US"/>
        </w:rPr>
      </w:pPr>
    </w:p>
    <w:sectPr w:rsidR="004B7ED6" w:rsidRPr="00B667BF" w:rsidSect="004B7ED6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F5F" w:rsidRDefault="004E5F5F" w:rsidP="004B7ED6">
      <w:r>
        <w:separator/>
      </w:r>
    </w:p>
  </w:endnote>
  <w:endnote w:type="continuationSeparator" w:id="1">
    <w:p w:rsidR="004E5F5F" w:rsidRDefault="004E5F5F" w:rsidP="004B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90344"/>
      <w:docPartObj>
        <w:docPartGallery w:val="Page Numbers (Bottom of Page)"/>
        <w:docPartUnique/>
      </w:docPartObj>
    </w:sdtPr>
    <w:sdtContent>
      <w:p w:rsidR="004B7ED6" w:rsidRDefault="006A613C">
        <w:pPr>
          <w:pStyle w:val="a5"/>
          <w:jc w:val="center"/>
        </w:pPr>
        <w:fldSimple w:instr=" PAGE   \* MERGEFORMAT ">
          <w:r w:rsidR="00B667BF">
            <w:rPr>
              <w:noProof/>
            </w:rPr>
            <w:t>1</w:t>
          </w:r>
        </w:fldSimple>
      </w:p>
    </w:sdtContent>
  </w:sdt>
  <w:p w:rsidR="004B7ED6" w:rsidRDefault="004B7E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F5F" w:rsidRDefault="004E5F5F" w:rsidP="004B7ED6">
      <w:r>
        <w:separator/>
      </w:r>
    </w:p>
  </w:footnote>
  <w:footnote w:type="continuationSeparator" w:id="1">
    <w:p w:rsidR="004E5F5F" w:rsidRDefault="004E5F5F" w:rsidP="004B7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ED6"/>
    <w:rsid w:val="002E77E8"/>
    <w:rsid w:val="004421E8"/>
    <w:rsid w:val="004B7ED6"/>
    <w:rsid w:val="004E5F5F"/>
    <w:rsid w:val="00525AE6"/>
    <w:rsid w:val="006A613C"/>
    <w:rsid w:val="00B667BF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D6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7E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7ED6"/>
  </w:style>
  <w:style w:type="paragraph" w:styleId="a5">
    <w:name w:val="footer"/>
    <w:basedOn w:val="a"/>
    <w:link w:val="a6"/>
    <w:uiPriority w:val="99"/>
    <w:unhideWhenUsed/>
    <w:rsid w:val="004B7E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7ED6"/>
  </w:style>
  <w:style w:type="paragraph" w:styleId="a7">
    <w:name w:val="No Spacing"/>
    <w:uiPriority w:val="1"/>
    <w:qFormat/>
    <w:rsid w:val="004B7ED6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678</Words>
  <Characters>3865</Characters>
  <Application>Microsoft Office Word</Application>
  <DocSecurity>0</DocSecurity>
  <Lines>32</Lines>
  <Paragraphs>9</Paragraphs>
  <ScaleCrop>false</ScaleCrop>
  <Company>Microsoft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2011-03-14T18:39:00Z</cp:lastPrinted>
  <dcterms:created xsi:type="dcterms:W3CDTF">2011-02-07T23:33:00Z</dcterms:created>
  <dcterms:modified xsi:type="dcterms:W3CDTF">2011-03-14T18:40:00Z</dcterms:modified>
</cp:coreProperties>
</file>